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D53DF7">
      <w:pPr>
        <w:pStyle w:val="Naslov1"/>
        <w:rPr>
          <w:rFonts w:eastAsia="Times New Roman"/>
          <w:lang w:eastAsia="hr-HR"/>
        </w:rPr>
      </w:pPr>
      <w:r w:rsidRPr="009558CC">
        <w:rPr>
          <w:rFonts w:eastAsia="Times New Roman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0411CDB" w:rsidR="009558CC" w:rsidRPr="009558CC" w:rsidRDefault="00650D1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03/2024.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69"/>
        <w:gridCol w:w="795"/>
        <w:gridCol w:w="1665"/>
        <w:gridCol w:w="795"/>
        <w:gridCol w:w="484"/>
        <w:gridCol w:w="630"/>
        <w:gridCol w:w="1025"/>
      </w:tblGrid>
      <w:tr w:rsidR="009558CC" w:rsidRPr="009558CC" w14:paraId="58AF98CC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5B1F3ACC" w:rsidR="009558CC" w:rsidRPr="00F5153E" w:rsidRDefault="00F5153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F5153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Strojarska tehnička škola Fausta Vrančića</w:t>
            </w:r>
          </w:p>
        </w:tc>
      </w:tr>
      <w:tr w:rsidR="009558CC" w:rsidRPr="009558CC" w14:paraId="41A0C01C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1C025B14" w:rsidR="009558CC" w:rsidRPr="00F5153E" w:rsidRDefault="00F5153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5153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Av</w:t>
            </w:r>
            <w:proofErr w:type="spellEnd"/>
            <w:r w:rsidRPr="00F5153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. Marina Držića 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</w:t>
            </w:r>
            <w:r w:rsidR="0014449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4</w:t>
            </w:r>
          </w:p>
        </w:tc>
      </w:tr>
      <w:tr w:rsidR="009558CC" w:rsidRPr="009558CC" w14:paraId="59B4350B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3232F55D" w:rsidR="009558CC" w:rsidRPr="00991966" w:rsidRDefault="00F5153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Zagreb</w:t>
            </w:r>
          </w:p>
        </w:tc>
      </w:tr>
      <w:tr w:rsidR="009558CC" w:rsidRPr="009558CC" w14:paraId="738BD7BD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66D304FA" w:rsidR="009558CC" w:rsidRPr="009558CC" w:rsidRDefault="00650D1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5B293BD3" w:rsidR="009558CC" w:rsidRPr="00991966" w:rsidRDefault="00650D1C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Av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. Marina Držića 14, 10000 Zagreb</w:t>
            </w:r>
          </w:p>
        </w:tc>
      </w:tr>
      <w:tr w:rsidR="009558CC" w:rsidRPr="009558CC" w14:paraId="251BA941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3F50290D" w:rsidR="009558CC" w:rsidRPr="00991966" w:rsidRDefault="001772C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3.b, 3.</w:t>
            </w:r>
            <w:r w:rsidR="009E586E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</w:t>
            </w:r>
            <w:r w:rsidR="009558CC"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E4362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60239D89" w14:textId="39545A27" w:rsidR="00514F51" w:rsidRPr="009558CC" w:rsidRDefault="76EC8AC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  <w:r w:rsid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) </w:t>
            </w:r>
            <w:r w:rsidR="00514F51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 w:rsid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99196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dana    </w:t>
            </w:r>
            <w:r w:rsidR="0099196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noćenja</w:t>
            </w:r>
          </w:p>
        </w:tc>
      </w:tr>
      <w:tr w:rsidR="00582968" w:rsidRPr="009558CC" w14:paraId="44FE523A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1FC3A928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19643708" w:rsidR="009558CC" w:rsidRPr="009558CC" w:rsidRDefault="00514F5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4CCDBD0" w:rsidR="009558CC" w:rsidRPr="009558CC" w:rsidRDefault="00514F5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29C4C57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4EC9C24C" w:rsidR="009558CC" w:rsidRPr="0014449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u w:val="single"/>
                <w:lang w:eastAsia="hr-HR"/>
              </w:rPr>
            </w:pPr>
            <w:r w:rsidRPr="00144491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Školska ekskurzija</w:t>
            </w:r>
            <w:r w:rsidR="00144491" w:rsidRPr="00144491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          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59E4A0F6" w:rsidR="009558CC" w:rsidRPr="009558CC" w:rsidRDefault="58ADEB3F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4E348401" w:rsidR="009558CC" w:rsidRPr="009558CC" w:rsidRDefault="2ABF9BF7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6E7431A6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1FAD0F3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733919D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2D2FC78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14449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C5EB1C9" w:rsidR="009558CC" w:rsidRPr="009558CC" w:rsidRDefault="009E586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t>Valletta</w:t>
            </w:r>
            <w:r w:rsidR="7D532131">
              <w:t xml:space="preserve"> (</w:t>
            </w:r>
            <w:r>
              <w:t>Malt</w:t>
            </w:r>
            <w:r w:rsidR="7D532131">
              <w:t>a)</w:t>
            </w:r>
            <w:r w:rsidR="009558CC">
              <w:br/>
            </w:r>
          </w:p>
        </w:tc>
      </w:tr>
      <w:tr w:rsidR="00A050DB" w:rsidRPr="009558CC" w14:paraId="71885054" w14:textId="77777777" w:rsidTr="22C1806C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2DB1C11D" w:rsidR="009558CC" w:rsidRPr="001F71F3" w:rsidRDefault="009558CC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br/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7156C" w14:textId="77777777" w:rsidR="001772C2" w:rsidRPr="001F71F3" w:rsidRDefault="001772C2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  <w:p w14:paraId="44AD94BF" w14:textId="299DA2CF" w:rsidR="009558CC" w:rsidRPr="001F71F3" w:rsidRDefault="009E586E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zadnji tjedan</w:t>
            </w:r>
            <w:r w:rsidR="7C37B8D8" w:rsidRPr="22C1806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kolovoza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1ED5F2E5" w:rsidR="009558CC" w:rsidRPr="001F71F3" w:rsidRDefault="009558CC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br/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D2EB536" w:rsidR="009558CC" w:rsidRPr="001F71F3" w:rsidRDefault="009558CC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br/>
            </w:r>
            <w:r w:rsidR="4529E42D" w:rsidRPr="22C1806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p</w:t>
            </w:r>
            <w:r w:rsidR="009E586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rvi tjedan</w:t>
            </w:r>
            <w:r w:rsidR="4529E42D" w:rsidRPr="22C1806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4D6D6CAF" w:rsidRPr="22C1806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rujna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62EBC947" w:rsidR="009558CC" w:rsidRPr="001F71F3" w:rsidRDefault="009558CC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A050DB"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202</w:t>
            </w:r>
            <w:r w:rsidR="009E586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5</w:t>
            </w:r>
            <w:r w:rsidR="00A050DB"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A050DB" w:rsidRPr="009558CC" w14:paraId="7C298C09" w14:textId="77777777" w:rsidTr="22C1806C">
        <w:tc>
          <w:tcPr>
            <w:tcW w:w="447" w:type="dxa"/>
            <w:vMerge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830" w:type="dxa"/>
            <w:gridSpan w:val="2"/>
            <w:vMerge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1D078CA6" w:rsidR="00514F51" w:rsidRPr="00514F51" w:rsidRDefault="00514F51" w:rsidP="00144491">
            <w:pPr>
              <w:pStyle w:val="Odlomakpopisa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582968" w:rsidRPr="009558CC" w14:paraId="4C08B161" w14:textId="77777777" w:rsidTr="22C1806C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1DB2300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460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15B62F18" w:rsidR="009558CC" w:rsidRPr="001F71F3" w:rsidRDefault="001772C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</w:t>
            </w:r>
            <w:r w:rsidR="00514F51"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0 - </w:t>
            </w:r>
            <w:r w:rsidR="009E586E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44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31BAD131" w:rsidR="009558CC" w:rsidRPr="001F71F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9E586E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čet</w:t>
            </w:r>
            <w:r w:rsidR="00650D1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</w:t>
            </w:r>
            <w:r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ri</w:t>
            </w:r>
            <w:r w:rsidR="00650D1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(4)</w:t>
            </w:r>
            <w:r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22C1806C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94" w:type="dxa"/>
            <w:gridSpan w:val="6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33D3BDE" w:rsidR="009558CC" w:rsidRPr="001F71F3" w:rsidRDefault="009E586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</w:t>
            </w:r>
          </w:p>
        </w:tc>
      </w:tr>
      <w:tr w:rsidR="009558CC" w:rsidRPr="009558CC" w14:paraId="01A38E78" w14:textId="77777777" w:rsidTr="22C1806C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EDE96B3" w:rsidR="009558CC" w:rsidRPr="00617F09" w:rsidRDefault="009E586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9558CC" w:rsidRPr="00617F09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45F489C" w:rsidR="009558CC" w:rsidRPr="0099196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1772C2"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Zagreb</w:t>
            </w:r>
          </w:p>
        </w:tc>
      </w:tr>
      <w:tr w:rsidR="009558CC" w:rsidRPr="009558CC" w14:paraId="688F1E17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14D1DEF" w:rsidR="009558CC" w:rsidRPr="00991966" w:rsidRDefault="009E586E" w:rsidP="22C180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otok Malta</w:t>
            </w:r>
          </w:p>
        </w:tc>
      </w:tr>
      <w:tr w:rsidR="525C659E" w14:paraId="0503BDF8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F1CDB" w14:textId="42B098BD" w:rsidR="525C659E" w:rsidRDefault="525C659E" w:rsidP="525C659E">
            <w:pPr>
              <w:spacing w:line="240" w:lineRule="auto"/>
            </w:pP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52B31" w14:textId="388673CF" w:rsidR="5F5BC967" w:rsidRDefault="5F5BC967" w:rsidP="525C659E">
            <w:pPr>
              <w:spacing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525C659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Krajnje odredište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2580F" w14:textId="7391AA28" w:rsidR="5F5BC967" w:rsidRDefault="009E586E" w:rsidP="525C659E">
            <w:pPr>
              <w:spacing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Valletta</w:t>
            </w:r>
          </w:p>
        </w:tc>
      </w:tr>
      <w:tr w:rsidR="009558CC" w:rsidRPr="009558CC" w14:paraId="305970D4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E586E" w:rsidRPr="009558CC" w14:paraId="39B62821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352E8" w14:textId="77777777" w:rsidR="009E586E" w:rsidRPr="009558CC" w:rsidRDefault="009E586E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0565D" w14:textId="77777777" w:rsidR="009E586E" w:rsidRPr="009558CC" w:rsidRDefault="009E586E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DFD95" w14:textId="77777777" w:rsidR="009E586E" w:rsidRPr="009558CC" w:rsidRDefault="009E586E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9558CC" w:rsidRPr="009558CC" w14:paraId="4B5BB7B6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6A493CE5" w:rsidR="009558CC" w:rsidRPr="0099196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328D6C5E" w:rsidR="009558CC" w:rsidRPr="001F71F3" w:rsidRDefault="00A050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1772C2"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9E586E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let za Maltešku luku i nazad za Hrvatsku</w:t>
            </w:r>
            <w:r w:rsidR="009558CC"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34C6668E" w:rsidR="009558CC" w:rsidRPr="001F71F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6F62689" w:rsidR="009558CC" w:rsidRPr="009558CC" w:rsidRDefault="00A050DB" w:rsidP="00A050D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232B0F9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66F81892" w:rsidR="009558CC" w:rsidRPr="00991966" w:rsidRDefault="0532F15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X </w:t>
            </w: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</w:t>
            </w:r>
            <w:r w:rsidR="4545D6F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minimalno </w:t>
            </w:r>
            <w:r w:rsidR="77D38099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="4545D6F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*</w:t>
            </w: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3 – 4 ležajne sobe s TWC,  </w:t>
            </w:r>
            <w:r w:rsidR="009E586E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1 </w:t>
            </w: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9E586E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ležajn</w:t>
            </w:r>
            <w:r w:rsidR="009E586E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</w:t>
            </w: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sob</w:t>
            </w:r>
            <w:r w:rsidR="009E586E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</w:t>
            </w: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 TWC  za </w:t>
            </w:r>
            <w:r w:rsidR="009E586E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nastavnicu</w:t>
            </w:r>
            <w:r w:rsidR="00650D1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)</w:t>
            </w:r>
          </w:p>
        </w:tc>
      </w:tr>
      <w:tr w:rsidR="009558CC" w:rsidRPr="009558CC" w14:paraId="34701E63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0DF6866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A8CF" w14:textId="434B6F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A757C" w14:textId="40141C7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53DD29F" w:rsidR="009558CC" w:rsidRPr="00070F9B" w:rsidRDefault="00070F9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070F9B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X </w:t>
            </w:r>
            <w:r w:rsidR="00617F0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(</w:t>
            </w:r>
            <w:proofErr w:type="spellStart"/>
            <w:r w:rsidR="00617F0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buffet</w:t>
            </w:r>
            <w:proofErr w:type="spellEnd"/>
            <w:r w:rsidR="00617F0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)</w:t>
            </w:r>
          </w:p>
        </w:tc>
      </w:tr>
      <w:tr w:rsidR="009558CC" w:rsidRPr="009558CC" w14:paraId="5011191B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2CE0720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4533C22C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08CC5" w14:textId="251B5479" w:rsidR="00254D56" w:rsidRPr="00F963B1" w:rsidRDefault="00F963B1" w:rsidP="00F963B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fakultativno</w:t>
            </w:r>
          </w:p>
          <w:p w14:paraId="64F3AFCA" w14:textId="009D03B7" w:rsidR="009558CC" w:rsidRPr="0099196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9558CC" w:rsidRPr="009558CC" w14:paraId="7AE48111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428F8" w14:textId="0E30CAF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254D56" w14:paraId="4687701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5E2F4" w14:textId="37107173" w:rsidR="008A580E" w:rsidRPr="00EC0225" w:rsidRDefault="008A580E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3FA3C494" w14:textId="12C4DDAE" w:rsidR="00705171" w:rsidRPr="00991966" w:rsidRDefault="008A580E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="00705171"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r</w:t>
            </w:r>
            <w:r w:rsidR="00EC0225"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</w:t>
            </w:r>
            <w:r w:rsidR="00705171"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zgle</w:t>
            </w:r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d Vallette</w:t>
            </w:r>
            <w:r w:rsidR="00705171"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u pratnji vodiča</w:t>
            </w:r>
          </w:p>
          <w:p w14:paraId="3E598B75" w14:textId="5B9ED246" w:rsidR="00705171" w:rsidRDefault="00705171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posjeta </w:t>
            </w:r>
            <w:proofErr w:type="spellStart"/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Baracca</w:t>
            </w:r>
            <w:proofErr w:type="spellEnd"/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gardeens</w:t>
            </w:r>
            <w:proofErr w:type="spellEnd"/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</w:p>
          <w:p w14:paraId="64C83EFD" w14:textId="34211989" w:rsidR="00563331" w:rsidRPr="00991966" w:rsidRDefault="00563331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razgled katedrale Sv. Ivana, V</w:t>
            </w:r>
            <w:r w:rsidR="00EF66CA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i</w:t>
            </w:r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teške palače</w:t>
            </w:r>
            <w:r w:rsidR="00523475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,</w:t>
            </w:r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Kastiljke</w:t>
            </w:r>
            <w:proofErr w:type="spellEnd"/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palače, Glavnih vrata i dr. znamenitosti.</w:t>
            </w:r>
          </w:p>
          <w:p w14:paraId="31E9723E" w14:textId="32F03E07" w:rsidR="00705171" w:rsidRPr="00991966" w:rsidRDefault="00705171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-</w:t>
            </w:r>
            <w:r w:rsidR="00EC0225"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razgled </w:t>
            </w:r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ruralnog dijela Malte i unutrašnjosti otoka </w:t>
            </w:r>
            <w:proofErr w:type="spellStart"/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Mdina</w:t>
            </w:r>
            <w:proofErr w:type="spellEnd"/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, </w:t>
            </w: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Rabat…) i prirodnih znamenitosti otoka</w:t>
            </w:r>
          </w:p>
          <w:p w14:paraId="73C42334" w14:textId="35C3BC25" w:rsidR="00582968" w:rsidRPr="00EC0225" w:rsidRDefault="00705171" w:rsidP="00F963B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-</w:t>
            </w:r>
            <w:r w:rsidR="00EC0225"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razgled/izlet na </w:t>
            </w:r>
            <w:proofErr w:type="spellStart"/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Comino</w:t>
            </w:r>
            <w:proofErr w:type="spellEnd"/>
            <w:r w:rsidR="00F963B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i slobodno vrijeme za kupanje</w:t>
            </w:r>
          </w:p>
        </w:tc>
      </w:tr>
      <w:tr w:rsidR="009558CC" w:rsidRPr="009558CC" w14:paraId="15CF93F0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18B362C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CC7A6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X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85055A2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br/>
            </w:r>
          </w:p>
        </w:tc>
      </w:tr>
      <w:tr w:rsidR="009558CC" w:rsidRPr="009558CC" w14:paraId="4AE232FA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10FCB59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  <w:r w:rsidR="00CC7A6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X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11B253AE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0140FF13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5BB87BB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CC7A6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X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35862C9B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0976E09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CC7A6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X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5B8ADAA0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br/>
            </w:r>
          </w:p>
        </w:tc>
      </w:tr>
      <w:tr w:rsidR="009558CC" w:rsidRPr="009558CC" w14:paraId="5E3DACD8" w14:textId="77777777" w:rsidTr="22C1806C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22C1806C">
        <w:tc>
          <w:tcPr>
            <w:tcW w:w="5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604F1D2E" w:rsidR="009558CC" w:rsidRPr="009558CC" w:rsidRDefault="009558CC" w:rsidP="0058296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5CF01C5" w:rsidR="009558CC" w:rsidRPr="00F963B1" w:rsidRDefault="00CC7A6B" w:rsidP="00F963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  <w:t>12. prosinca 2024.  u 23:59</w:t>
            </w:r>
            <w:r w:rsidR="00650D1C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650D1C" w:rsidRPr="00650D1C">
              <w:rPr>
                <w:rFonts w:ascii="inherit" w:eastAsia="Times New Roman" w:hAnsi="inherit" w:cs="Times New Roman"/>
                <w:bCs/>
                <w:i/>
                <w:iCs/>
                <w:color w:val="231F20"/>
                <w:sz w:val="20"/>
                <w:szCs w:val="20"/>
                <w:lang w:eastAsia="hr-HR"/>
              </w:rPr>
              <w:t>u zatvorenoj omotnici s naznakom „Javni poziv-ne otvaraj“ i brojem ponude</w:t>
            </w:r>
          </w:p>
        </w:tc>
      </w:tr>
      <w:tr w:rsidR="009558CC" w:rsidRPr="009558CC" w14:paraId="3335EE43" w14:textId="77777777" w:rsidTr="22C1806C">
        <w:tc>
          <w:tcPr>
            <w:tcW w:w="7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6F907CF8" w:rsidR="009558CC" w:rsidRPr="009558CC" w:rsidRDefault="6AA1D48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Javno otvaranje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ponuda održat će se u školi </w:t>
            </w:r>
            <w:r w:rsid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582968" w:rsidRPr="525C659E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3E44B94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C7A6B">
              <w:rPr>
                <w:rFonts w:ascii="inherit" w:eastAsia="Times New Roman" w:hAnsi="inherit" w:cs="Times New Roman"/>
                <w:color w:val="231F20"/>
                <w:lang w:eastAsia="hr-HR"/>
              </w:rPr>
              <w:t>18. prosinca 2024. u 17:30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E936E61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>
      <w:bookmarkStart w:id="0" w:name="_GoBack"/>
      <w:bookmarkEnd w:id="0"/>
    </w:p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607"/>
    <w:multiLevelType w:val="hybridMultilevel"/>
    <w:tmpl w:val="7BEEE846"/>
    <w:lvl w:ilvl="0" w:tplc="C166E8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1717FE"/>
    <w:multiLevelType w:val="hybridMultilevel"/>
    <w:tmpl w:val="978C3D2A"/>
    <w:lvl w:ilvl="0" w:tplc="8B469C9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0775"/>
    <w:multiLevelType w:val="hybridMultilevel"/>
    <w:tmpl w:val="EC40DF16"/>
    <w:lvl w:ilvl="0" w:tplc="11428550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7BC9"/>
    <w:multiLevelType w:val="hybridMultilevel"/>
    <w:tmpl w:val="1892E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40646"/>
    <w:multiLevelType w:val="hybridMultilevel"/>
    <w:tmpl w:val="846EE874"/>
    <w:lvl w:ilvl="0" w:tplc="BDFAC9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AA55344"/>
    <w:multiLevelType w:val="hybridMultilevel"/>
    <w:tmpl w:val="32844832"/>
    <w:lvl w:ilvl="0" w:tplc="753A9150">
      <w:start w:val="40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70F9B"/>
    <w:rsid w:val="00144491"/>
    <w:rsid w:val="001772C2"/>
    <w:rsid w:val="001D101D"/>
    <w:rsid w:val="001F71F3"/>
    <w:rsid w:val="00254D56"/>
    <w:rsid w:val="002767F1"/>
    <w:rsid w:val="00283F70"/>
    <w:rsid w:val="00287658"/>
    <w:rsid w:val="00424A73"/>
    <w:rsid w:val="00514F51"/>
    <w:rsid w:val="00523475"/>
    <w:rsid w:val="00563331"/>
    <w:rsid w:val="00582968"/>
    <w:rsid w:val="005B1335"/>
    <w:rsid w:val="005B192C"/>
    <w:rsid w:val="00617F09"/>
    <w:rsid w:val="006221BC"/>
    <w:rsid w:val="00650D1C"/>
    <w:rsid w:val="006E0521"/>
    <w:rsid w:val="00705171"/>
    <w:rsid w:val="00786FCA"/>
    <w:rsid w:val="008A580E"/>
    <w:rsid w:val="00946B26"/>
    <w:rsid w:val="009558CC"/>
    <w:rsid w:val="00991966"/>
    <w:rsid w:val="009E586E"/>
    <w:rsid w:val="00A050DB"/>
    <w:rsid w:val="00A40D8D"/>
    <w:rsid w:val="00AF5801"/>
    <w:rsid w:val="00C34EE4"/>
    <w:rsid w:val="00CC7A6B"/>
    <w:rsid w:val="00D53DF7"/>
    <w:rsid w:val="00E03A18"/>
    <w:rsid w:val="00EC0225"/>
    <w:rsid w:val="00EC3CB5"/>
    <w:rsid w:val="00EC50FE"/>
    <w:rsid w:val="00EF66CA"/>
    <w:rsid w:val="00F5153E"/>
    <w:rsid w:val="00F963B1"/>
    <w:rsid w:val="0532F15D"/>
    <w:rsid w:val="09E3D0B2"/>
    <w:rsid w:val="10F6AEB8"/>
    <w:rsid w:val="22C1806C"/>
    <w:rsid w:val="2853BEF2"/>
    <w:rsid w:val="2ABF9BF7"/>
    <w:rsid w:val="2B0D7DF6"/>
    <w:rsid w:val="2FC7C6BC"/>
    <w:rsid w:val="303715E4"/>
    <w:rsid w:val="3138026F"/>
    <w:rsid w:val="349B37DF"/>
    <w:rsid w:val="3AC17A1F"/>
    <w:rsid w:val="3C22D717"/>
    <w:rsid w:val="3EEA3393"/>
    <w:rsid w:val="442A4B20"/>
    <w:rsid w:val="4529E42D"/>
    <w:rsid w:val="4545D6F7"/>
    <w:rsid w:val="4CE557F9"/>
    <w:rsid w:val="4D6D6CAF"/>
    <w:rsid w:val="4F1302C3"/>
    <w:rsid w:val="5134CDC9"/>
    <w:rsid w:val="525C659E"/>
    <w:rsid w:val="5384E0C8"/>
    <w:rsid w:val="579B642D"/>
    <w:rsid w:val="58ADEB3F"/>
    <w:rsid w:val="5F50E9D5"/>
    <w:rsid w:val="5F5BC967"/>
    <w:rsid w:val="60ECBA36"/>
    <w:rsid w:val="6155B5CB"/>
    <w:rsid w:val="6AA1D48C"/>
    <w:rsid w:val="76EC8ACD"/>
    <w:rsid w:val="77D38099"/>
    <w:rsid w:val="7C37B8D8"/>
    <w:rsid w:val="7C6E7B12"/>
    <w:rsid w:val="7D532131"/>
    <w:rsid w:val="7DE39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C4030450-CF16-497D-A880-777843E0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53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D5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Željka Kljajić</cp:lastModifiedBy>
  <cp:revision>3</cp:revision>
  <dcterms:created xsi:type="dcterms:W3CDTF">2024-12-02T13:28:00Z</dcterms:created>
  <dcterms:modified xsi:type="dcterms:W3CDTF">2024-12-02T13:32:00Z</dcterms:modified>
</cp:coreProperties>
</file>