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78A9DE62" w:rsidR="009558CC" w:rsidRPr="009558CC" w:rsidRDefault="00231E6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02/2024.</w:t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73"/>
        <w:gridCol w:w="4462"/>
        <w:gridCol w:w="795"/>
        <w:gridCol w:w="1662"/>
        <w:gridCol w:w="795"/>
        <w:gridCol w:w="484"/>
        <w:gridCol w:w="629"/>
        <w:gridCol w:w="1024"/>
      </w:tblGrid>
      <w:tr w:rsidR="009558CC" w:rsidRPr="009558CC" w14:paraId="58AF98CC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5B1F3ACC" w:rsidR="009558CC" w:rsidRPr="00F5153E" w:rsidRDefault="00F5153E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F5153E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Strojarska tehnička škola Fausta Vrančića</w:t>
            </w:r>
          </w:p>
        </w:tc>
      </w:tr>
      <w:tr w:rsidR="009558CC" w:rsidRPr="009558CC" w14:paraId="41A0C01C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3727FCDD" w:rsidR="009558CC" w:rsidRPr="00F5153E" w:rsidRDefault="00F5153E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F5153E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Av</w:t>
            </w:r>
            <w:r w:rsidR="003474B0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enija</w:t>
            </w:r>
            <w:r w:rsidRPr="00F5153E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 xml:space="preserve"> Marina Držića </w:t>
            </w: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1</w:t>
            </w:r>
            <w:r w:rsidR="00144491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4</w:t>
            </w:r>
          </w:p>
        </w:tc>
      </w:tr>
      <w:tr w:rsidR="009558CC" w:rsidRPr="009558CC" w14:paraId="59B4350B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3232F55D" w:rsidR="009558CC" w:rsidRPr="00991966" w:rsidRDefault="00F5153E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91966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Zagreb</w:t>
            </w:r>
          </w:p>
        </w:tc>
      </w:tr>
      <w:tr w:rsidR="009558CC" w:rsidRPr="009558CC" w14:paraId="738BD7BD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363686C1" w:rsidR="009558CC" w:rsidRPr="009558CC" w:rsidRDefault="00073887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dresa na koju se dostavlja poziv: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6A88675A" w:rsidR="009558CC" w:rsidRPr="00991966" w:rsidRDefault="00073887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F5153E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Av</w:t>
            </w:r>
            <w:r w:rsidR="003474B0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 xml:space="preserve">enija </w:t>
            </w:r>
            <w:r w:rsidRPr="00F5153E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 xml:space="preserve">Marina Držića </w:t>
            </w: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14, 10000 Zagreb</w:t>
            </w:r>
          </w:p>
        </w:tc>
      </w:tr>
      <w:tr w:rsidR="009558CC" w:rsidRPr="009558CC" w14:paraId="251BA941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038D574A" w:rsidR="009558CC" w:rsidRPr="00B5792D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991966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  <w:r w:rsidR="00080BCB" w:rsidRPr="00B5792D"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lang w:eastAsia="hr-HR"/>
              </w:rPr>
              <w:t>3.a, 3.c, 3.e, 3.f i 2.g</w:t>
            </w:r>
          </w:p>
        </w:tc>
        <w:tc>
          <w:tcPr>
            <w:tcW w:w="2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3E4362" w14:textId="77777777" w:rsid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  <w:p w14:paraId="60239D89" w14:textId="123D0F0F" w:rsidR="00514F51" w:rsidRPr="009558CC" w:rsidRDefault="76EC8AC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  <w:r w:rsidR="00514F5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) </w:t>
            </w:r>
            <w:r w:rsidR="00514F51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  <w:r w:rsidR="00514F5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</w:p>
        </w:tc>
      </w:tr>
      <w:tr w:rsidR="00582968" w:rsidRPr="009558CC" w14:paraId="44FE523A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255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139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82968" w:rsidRPr="009558CC" w14:paraId="1FC3A928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255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19643708" w:rsidR="009558CC" w:rsidRPr="009558CC" w:rsidRDefault="00514F51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139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4CCDBD0" w:rsidR="009558CC" w:rsidRPr="009558CC" w:rsidRDefault="00514F51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82968" w:rsidRPr="009558CC" w14:paraId="29C4C57C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4EC9C24C" w:rsidR="009558CC" w:rsidRPr="00144491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u w:val="single"/>
                <w:lang w:eastAsia="hr-HR"/>
              </w:rPr>
            </w:pPr>
            <w:r w:rsidRPr="00144491">
              <w:rPr>
                <w:rFonts w:ascii="inherit" w:eastAsia="Times New Roman" w:hAnsi="inherit" w:cs="Times New Roman"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Školska ekskurzija</w:t>
            </w:r>
            <w:r w:rsidR="00144491" w:rsidRPr="00144491">
              <w:rPr>
                <w:rFonts w:ascii="inherit" w:eastAsia="Times New Roman" w:hAnsi="inherit" w:cs="Times New Roman"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 xml:space="preserve">           </w:t>
            </w:r>
          </w:p>
        </w:tc>
        <w:tc>
          <w:tcPr>
            <w:tcW w:w="3255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670600B0" w:rsidR="009558CC" w:rsidRPr="00165CA2" w:rsidRDefault="00080BCB" w:rsidP="00080B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165CA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6   </w:t>
            </w:r>
            <w:r w:rsidR="58ADEB3F" w:rsidRPr="00165CA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165CA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139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7B973B97" w:rsidR="009558CC" w:rsidRPr="00165CA2" w:rsidRDefault="00080BCB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165CA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2ABF9BF7" w:rsidRPr="00165CA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165CA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82968" w:rsidRPr="009558CC" w14:paraId="6E7431A6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255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139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47B2612A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733919DC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2D2FC78F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  <w:r w:rsidR="0014449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5533A24B" w:rsidR="009558CC" w:rsidRPr="007211E0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br/>
            </w:r>
            <w:r w:rsidR="00080BCB" w:rsidRPr="007211E0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Španjolska, Francuska</w:t>
            </w:r>
          </w:p>
        </w:tc>
      </w:tr>
      <w:tr w:rsidR="00A050DB" w:rsidRPr="009558CC" w14:paraId="71885054" w14:textId="77777777" w:rsidTr="00920837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8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460BF369" w:rsidR="009558CC" w:rsidRPr="00165CA2" w:rsidRDefault="009558CC" w:rsidP="00A050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165CA2">
              <w:rPr>
                <w:b/>
              </w:rPr>
              <w:br/>
            </w:r>
            <w:r w:rsidR="00080BCB" w:rsidRPr="00165CA2"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lang w:eastAsia="hr-HR"/>
              </w:rPr>
              <w:t>25.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A7156C" w14:textId="68E2AAA1" w:rsidR="001772C2" w:rsidRPr="00165CA2" w:rsidRDefault="001772C2" w:rsidP="00A050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lang w:eastAsia="hr-HR"/>
              </w:rPr>
            </w:pPr>
          </w:p>
          <w:p w14:paraId="44AD94BF" w14:textId="7E90F124" w:rsidR="009558CC" w:rsidRPr="00165CA2" w:rsidRDefault="00080BCB" w:rsidP="00920837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165CA2"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lang w:eastAsia="hr-HR"/>
              </w:rPr>
              <w:t>08.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39DE7B99" w:rsidR="009558CC" w:rsidRPr="00165CA2" w:rsidRDefault="009558CC" w:rsidP="00A050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165CA2">
              <w:rPr>
                <w:b/>
              </w:rPr>
              <w:br/>
            </w:r>
            <w:r w:rsidR="00080BCB" w:rsidRPr="00165CA2"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lang w:eastAsia="hr-HR"/>
              </w:rPr>
              <w:t>07.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B8FB4A" w14:textId="77777777" w:rsidR="00080BCB" w:rsidRPr="00165CA2" w:rsidRDefault="00080BCB" w:rsidP="00A050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lang w:eastAsia="hr-HR"/>
              </w:rPr>
            </w:pPr>
          </w:p>
          <w:p w14:paraId="1E08DE7F" w14:textId="22CB5643" w:rsidR="009558CC" w:rsidRPr="00165CA2" w:rsidRDefault="00080BCB" w:rsidP="00A050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165CA2"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lang w:eastAsia="hr-HR"/>
              </w:rPr>
              <w:t>09.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FDABCF" w14:textId="77777777" w:rsidR="00080BCB" w:rsidRPr="00165CA2" w:rsidRDefault="00080BCB" w:rsidP="00A050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lang w:eastAsia="hr-HR"/>
              </w:rPr>
            </w:pPr>
          </w:p>
          <w:p w14:paraId="554C7744" w14:textId="6C8D3380" w:rsidR="009558CC" w:rsidRPr="00165CA2" w:rsidRDefault="00080BCB" w:rsidP="00A050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165CA2"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lang w:eastAsia="hr-HR"/>
              </w:rPr>
              <w:t>2025.</w:t>
            </w:r>
          </w:p>
        </w:tc>
      </w:tr>
      <w:tr w:rsidR="00A050DB" w:rsidRPr="009558CC" w14:paraId="7C298C09" w14:textId="77777777" w:rsidTr="22C1806C">
        <w:tc>
          <w:tcPr>
            <w:tcW w:w="447" w:type="dxa"/>
            <w:vMerge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4830" w:type="dxa"/>
            <w:gridSpan w:val="2"/>
            <w:vMerge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1D078CA6" w:rsidR="00514F51" w:rsidRPr="00514F51" w:rsidRDefault="00514F51" w:rsidP="00144491">
            <w:pPr>
              <w:pStyle w:val="Odlomakpopisa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</w:tr>
      <w:tr w:rsidR="00582968" w:rsidRPr="009558CC" w14:paraId="4C08B161" w14:textId="77777777" w:rsidTr="00920837">
        <w:tc>
          <w:tcPr>
            <w:tcW w:w="447" w:type="dxa"/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1DB2300B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460" w:type="dxa"/>
            <w:gridSpan w:val="2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E61DF8" w14:textId="463E93B5" w:rsidR="009558CC" w:rsidRPr="00165CA2" w:rsidRDefault="00231E68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lang w:eastAsia="hr-HR"/>
              </w:rPr>
              <w:t>85 (s mogućnošću odstupanja za 3 učenika)</w:t>
            </w:r>
          </w:p>
        </w:tc>
        <w:tc>
          <w:tcPr>
            <w:tcW w:w="2934" w:type="dxa"/>
            <w:gridSpan w:val="4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189493" w14:textId="0151BE37" w:rsidR="009558CC" w:rsidRPr="00165CA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lang w:eastAsia="hr-HR"/>
              </w:rPr>
            </w:pPr>
          </w:p>
        </w:tc>
      </w:tr>
      <w:tr w:rsidR="009558CC" w:rsidRPr="009558CC" w14:paraId="7990CE3E" w14:textId="77777777" w:rsidTr="00920837">
        <w:tc>
          <w:tcPr>
            <w:tcW w:w="447" w:type="dxa"/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394" w:type="dxa"/>
            <w:gridSpan w:val="6"/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677217" w14:textId="293196FF" w:rsidR="009558CC" w:rsidRPr="00165CA2" w:rsidRDefault="00371B04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lang w:eastAsia="hr-HR"/>
              </w:rPr>
              <w:t>6</w:t>
            </w:r>
          </w:p>
        </w:tc>
      </w:tr>
      <w:tr w:rsidR="009558CC" w:rsidRPr="009558CC" w14:paraId="01A38E78" w14:textId="77777777" w:rsidTr="00920837">
        <w:tc>
          <w:tcPr>
            <w:tcW w:w="447" w:type="dxa"/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FBA2DB" w14:textId="7A7827EC" w:rsidR="009558CC" w:rsidRPr="00165CA2" w:rsidRDefault="00080BCB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165CA2"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lang w:eastAsia="hr-HR"/>
              </w:rPr>
              <w:t>3</w:t>
            </w:r>
          </w:p>
        </w:tc>
      </w:tr>
      <w:tr w:rsidR="009558CC" w:rsidRPr="009558CC" w14:paraId="5500B8C7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92083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FB337E" w14:textId="12C512D4" w:rsidR="009558CC" w:rsidRPr="00165CA2" w:rsidRDefault="00080BCB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165CA2"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lang w:eastAsia="hr-HR"/>
              </w:rPr>
              <w:t>ZAGREB</w:t>
            </w:r>
          </w:p>
        </w:tc>
      </w:tr>
      <w:tr w:rsidR="009558CC" w:rsidRPr="009558CC" w14:paraId="688F1E17" w14:textId="77777777" w:rsidTr="0092083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8B5029" w14:textId="129831FC" w:rsidR="009558CC" w:rsidRPr="00165CA2" w:rsidRDefault="00080BCB" w:rsidP="22C1806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165CA2"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lang w:eastAsia="hr-HR"/>
              </w:rPr>
              <w:t>Monako – Monte Carlo – Nica – Figueres – Lloret de Mar – Barcelona – Tossa de Mar (dnevni izlet)</w:t>
            </w:r>
          </w:p>
        </w:tc>
      </w:tr>
      <w:tr w:rsidR="525C659E" w14:paraId="0503BDF8" w14:textId="77777777" w:rsidTr="0092083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2F1CDB" w14:textId="42B098BD" w:rsidR="525C659E" w:rsidRDefault="525C659E" w:rsidP="525C659E">
            <w:pPr>
              <w:spacing w:line="240" w:lineRule="auto"/>
            </w:pP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052B31" w14:textId="388673CF" w:rsidR="5F5BC967" w:rsidRDefault="5F5BC967" w:rsidP="525C659E">
            <w:pPr>
              <w:spacing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525C659E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Krajnje odredište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72580F" w14:textId="40C25BA3" w:rsidR="5F5BC967" w:rsidRPr="00165CA2" w:rsidRDefault="00B5792D" w:rsidP="525C659E">
            <w:pPr>
              <w:spacing w:line="240" w:lineRule="auto"/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165CA2"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lang w:eastAsia="hr-HR"/>
              </w:rPr>
              <w:t>LLORET DE MAR</w:t>
            </w:r>
          </w:p>
        </w:tc>
      </w:tr>
      <w:tr w:rsidR="009558CC" w:rsidRPr="009558CC" w14:paraId="305970D4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39D5554E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Autobus koji udovoljava zakonskim propisima za </w:t>
            </w:r>
            <w:r w:rsidR="00B5792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prijevoz učenika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4E2AA8D9" w:rsidR="009558CC" w:rsidRPr="00165CA2" w:rsidRDefault="00B5792D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165CA2"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   Lloret de Mar - Zagreb</w:t>
            </w:r>
            <w:r w:rsidR="009558CC" w:rsidRPr="00165CA2"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06D834ED" w:rsidR="009558CC" w:rsidRPr="00165CA2" w:rsidRDefault="00B5792D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165CA2"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X    Zagreb </w:t>
            </w:r>
            <w:r w:rsidR="003474B0"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–</w:t>
            </w:r>
            <w:r w:rsidRPr="00165CA2"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165CA2"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Girona</w:t>
            </w:r>
            <w:proofErr w:type="spellEnd"/>
            <w:r w:rsidR="003474B0"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(jutarnji let)</w:t>
            </w:r>
            <w:r w:rsidR="009558CC" w:rsidRPr="00165CA2"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73082B40" w:rsidR="009558CC" w:rsidRPr="001F71F3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1F71F3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6F62689" w:rsidR="009558CC" w:rsidRPr="009558CC" w:rsidRDefault="00A050DB" w:rsidP="00A050D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232B0F99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165CA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165CA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3D49C649" w:rsidR="009558CC" w:rsidRPr="00165CA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165CA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  <w:r w:rsidR="00B5792D" w:rsidRPr="00165CA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X  ( </w:t>
            </w:r>
            <w:r w:rsidR="00165CA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minimalno </w:t>
            </w:r>
            <w:r w:rsidR="00A905D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165CA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* )         </w:t>
            </w:r>
            <w:r w:rsidR="00B5792D" w:rsidRPr="00165CA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="00B5792D" w:rsidRPr="00165CA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Lloret</w:t>
            </w:r>
            <w:proofErr w:type="spellEnd"/>
            <w:r w:rsidR="00B5792D" w:rsidRPr="00165CA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de Mar – Azurna obala                                                          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4E4EB3B5" w:rsidR="009558CC" w:rsidRPr="00165CA2" w:rsidRDefault="00B5792D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165CA2"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lang w:eastAsia="hr-HR"/>
              </w:rPr>
              <w:t>X</w:t>
            </w:r>
          </w:p>
        </w:tc>
      </w:tr>
      <w:tr w:rsidR="009558CC" w:rsidRPr="009558CC" w14:paraId="34701E63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0DF6866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73CDF3F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34A8CF" w14:textId="434B6FFD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3AA02FF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EA757C" w14:textId="40141C7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6844F1E8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165CA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165CA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42478F3B" w:rsidR="009558CC" w:rsidRPr="00165CA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165CA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  <w:r w:rsidR="00B5792D" w:rsidRPr="00165CA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X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07FC36AF" w:rsidR="009558CC" w:rsidRPr="00070F9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9558CC" w:rsidRPr="009558CC" w14:paraId="5011191B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171E4B36" w:rsidR="009558CC" w:rsidRPr="003474B0" w:rsidRDefault="00073887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3474B0"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lang w:eastAsia="hr-HR"/>
              </w:rPr>
              <w:t>Jedna dvokrevetna i jedna jednokrevetna</w:t>
            </w:r>
            <w:r w:rsidR="00724B48"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lang w:eastAsia="hr-HR"/>
              </w:rPr>
              <w:t xml:space="preserve"> soba</w:t>
            </w:r>
            <w:r w:rsidRPr="003474B0"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lang w:eastAsia="hr-HR"/>
              </w:rPr>
              <w:t xml:space="preserve"> (za učenice)</w:t>
            </w:r>
            <w:r w:rsidR="00701E8C"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lang w:eastAsia="hr-HR"/>
              </w:rPr>
              <w:t xml:space="preserve"> i jedna jednokrevetna (za nastavnika)</w:t>
            </w:r>
          </w:p>
        </w:tc>
      </w:tr>
      <w:tr w:rsidR="009558CC" w:rsidRPr="009558CC" w14:paraId="4533C22C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ECA347" w14:textId="7D8092B3" w:rsidR="009558CC" w:rsidRPr="00507818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507818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Ulaznice za</w:t>
            </w:r>
            <w:r w:rsidR="00507818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:</w:t>
            </w:r>
            <w:r w:rsidR="00B5792D" w:rsidRPr="00507818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       Muzej Gale i Salvadora Dalia</w:t>
            </w:r>
          </w:p>
          <w:p w14:paraId="3CA3C881" w14:textId="77777777" w:rsidR="00B5792D" w:rsidRPr="00507818" w:rsidRDefault="00B5792D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507818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Sagrada Familia</w:t>
            </w:r>
          </w:p>
          <w:p w14:paraId="7AE76015" w14:textId="4888D3DD" w:rsidR="00B5792D" w:rsidRDefault="00B5792D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507818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Park Guell</w:t>
            </w:r>
          </w:p>
          <w:p w14:paraId="4434A26C" w14:textId="77777777" w:rsidR="00507818" w:rsidRPr="00507818" w:rsidRDefault="00507818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</w:pPr>
          </w:p>
          <w:p w14:paraId="3C0D4A99" w14:textId="27060C2E" w:rsidR="00B5792D" w:rsidRPr="009558CC" w:rsidRDefault="00B5792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507818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Stadion Camp Nou (fakultativno)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EC657" w14:textId="35417985" w:rsidR="00920837" w:rsidRPr="00991966" w:rsidRDefault="00920837" w:rsidP="00920837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14:paraId="0CC08CC5" w14:textId="2BDFBDAE" w:rsidR="00254D56" w:rsidRPr="00991966" w:rsidRDefault="00254D5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14:paraId="64F3AFCA" w14:textId="009D03B7" w:rsidR="009558CC" w:rsidRPr="0099196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</w:p>
        </w:tc>
      </w:tr>
      <w:tr w:rsidR="009558CC" w:rsidRPr="009558CC" w14:paraId="7AE48111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4428F8" w14:textId="0E30CAF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254D56" w14:paraId="4687701C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F5E2F4" w14:textId="37107173" w:rsidR="008A580E" w:rsidRPr="00EC0225" w:rsidRDefault="008A580E" w:rsidP="008A580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  <w:p w14:paraId="73C42334" w14:textId="5C615ECD" w:rsidR="00582968" w:rsidRPr="00EC0225" w:rsidRDefault="00582968" w:rsidP="00920837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9558CC" w:rsidRPr="009558CC" w14:paraId="15CF93F0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929" w:type="dxa"/>
            <w:gridSpan w:val="3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495A042A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  <w:r w:rsidR="00A905D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X</w:t>
            </w:r>
          </w:p>
        </w:tc>
        <w:tc>
          <w:tcPr>
            <w:tcW w:w="2934" w:type="dxa"/>
            <w:gridSpan w:val="4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785055A2" w:rsidR="009558CC" w:rsidRPr="008A580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br/>
            </w:r>
          </w:p>
        </w:tc>
      </w:tr>
      <w:tr w:rsidR="009558CC" w:rsidRPr="009558CC" w14:paraId="4AE232FA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929" w:type="dxa"/>
            <w:gridSpan w:val="3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E70C919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  <w:r w:rsidR="00A905D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X</w:t>
            </w:r>
          </w:p>
        </w:tc>
        <w:tc>
          <w:tcPr>
            <w:tcW w:w="2934" w:type="dxa"/>
            <w:gridSpan w:val="4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11B253AE" w:rsidR="009558CC" w:rsidRPr="008A580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165CA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165CA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929" w:type="dxa"/>
            <w:gridSpan w:val="3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65875941" w:rsidR="009558CC" w:rsidRPr="00165CA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231E6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  <w:r w:rsidR="00B5792D" w:rsidRPr="00165CA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</w:t>
            </w:r>
            <w:r w:rsidR="00B5792D" w:rsidRPr="00231E6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2934" w:type="dxa"/>
            <w:gridSpan w:val="4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1E7EB7F0" w:rsidR="009558CC" w:rsidRPr="008A580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929" w:type="dxa"/>
            <w:gridSpan w:val="3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40BC46D8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  <w:r w:rsidR="00A905D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X</w:t>
            </w:r>
          </w:p>
        </w:tc>
        <w:tc>
          <w:tcPr>
            <w:tcW w:w="2934" w:type="dxa"/>
            <w:gridSpan w:val="4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35862C9B" w:rsidR="009558CC" w:rsidRPr="008A580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54BA18" w14:textId="77777777" w:rsid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  <w:p w14:paraId="12FA4080" w14:textId="77777777" w:rsidR="00787CC1" w:rsidRDefault="00787CC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  <w:p w14:paraId="1A7033E8" w14:textId="77777777" w:rsidR="00787CC1" w:rsidRDefault="00787CC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  <w:p w14:paraId="2DFED110" w14:textId="77777777" w:rsidR="00787CC1" w:rsidRDefault="00787CC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  <w:p w14:paraId="5A838CB9" w14:textId="77777777" w:rsidR="00787CC1" w:rsidRDefault="00787CC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  <w:p w14:paraId="26FFFA75" w14:textId="77777777" w:rsidR="00787CC1" w:rsidRDefault="00787CC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  <w:p w14:paraId="47B0FA98" w14:textId="03BA8EAB" w:rsidR="00787CC1" w:rsidRPr="009558CC" w:rsidRDefault="00787CC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bookmarkStart w:id="0" w:name="_GoBack"/>
            <w:bookmarkEnd w:id="0"/>
          </w:p>
        </w:tc>
        <w:tc>
          <w:tcPr>
            <w:tcW w:w="6929" w:type="dxa"/>
            <w:gridSpan w:val="3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57CC04" w14:textId="77777777" w:rsid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  <w:r w:rsidR="00A905D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X</w:t>
            </w:r>
          </w:p>
          <w:p w14:paraId="1824DB95" w14:textId="77777777" w:rsidR="00724B48" w:rsidRDefault="00724B4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  <w:p w14:paraId="3DB0FA00" w14:textId="77777777" w:rsidR="00724B48" w:rsidRDefault="00724B4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  <w:p w14:paraId="765A7FDA" w14:textId="77777777" w:rsidR="00724B48" w:rsidRDefault="00724B4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  <w:p w14:paraId="3D762CF1" w14:textId="77777777" w:rsidR="00724B48" w:rsidRDefault="00724B4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  <w:p w14:paraId="12E2CB60" w14:textId="77777777" w:rsidR="00724B48" w:rsidRDefault="00724B4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  <w:p w14:paraId="6B8A747B" w14:textId="79A6E66D" w:rsidR="00724B48" w:rsidRPr="009558CC" w:rsidRDefault="00724B4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934" w:type="dxa"/>
            <w:gridSpan w:val="4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5B8ADAA0" w:rsidR="009558CC" w:rsidRPr="008A580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br/>
            </w:r>
          </w:p>
        </w:tc>
      </w:tr>
      <w:tr w:rsidR="009558CC" w:rsidRPr="009558CC" w14:paraId="5E3DACD8" w14:textId="77777777" w:rsidTr="22C1806C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12. Dostava ponuda:</w:t>
            </w:r>
          </w:p>
        </w:tc>
      </w:tr>
      <w:tr w:rsidR="009558CC" w:rsidRPr="009558CC" w14:paraId="2EDD5728" w14:textId="77777777" w:rsidTr="22C1806C">
        <w:tc>
          <w:tcPr>
            <w:tcW w:w="5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604F1D2E" w:rsidR="009558CC" w:rsidRPr="009558CC" w:rsidRDefault="009558CC" w:rsidP="0058296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58296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0A1B3A5F" w:rsidR="009558CC" w:rsidRPr="00920837" w:rsidRDefault="00A905DA" w:rsidP="0092083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20"/>
                <w:szCs w:val="20"/>
                <w:lang w:eastAsia="hr-HR"/>
              </w:rPr>
              <w:t>9.12.2024.  do 23.59</w:t>
            </w:r>
            <w:r w:rsidR="00231E68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20"/>
                <w:szCs w:val="20"/>
                <w:lang w:eastAsia="hr-HR"/>
              </w:rPr>
              <w:t xml:space="preserve"> </w:t>
            </w:r>
            <w:r w:rsidR="00231E68" w:rsidRPr="001B038C">
              <w:rPr>
                <w:rFonts w:ascii="inherit" w:eastAsia="Times New Roman" w:hAnsi="inherit" w:cs="Times New Roman"/>
                <w:bCs/>
                <w:i/>
                <w:iCs/>
                <w:color w:val="231F20"/>
                <w:sz w:val="20"/>
                <w:szCs w:val="20"/>
                <w:lang w:eastAsia="hr-HR"/>
              </w:rPr>
              <w:t>u zatvorenoj omotnici s naznakom „Javni poziv – ne otvaraj“ i brojem ponude</w:t>
            </w:r>
          </w:p>
        </w:tc>
      </w:tr>
      <w:tr w:rsidR="009558CC" w:rsidRPr="009558CC" w14:paraId="3335EE43" w14:textId="77777777" w:rsidTr="00920837">
        <w:tc>
          <w:tcPr>
            <w:tcW w:w="77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7EFB04FC" w:rsidR="009558CC" w:rsidRPr="009558CC" w:rsidRDefault="6AA1D48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Javno otvaranje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ponuda održat će se u školi </w:t>
            </w:r>
            <w:r w:rsid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</w:t>
            </w:r>
            <w:r w:rsidR="0058296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582968" w:rsidRPr="525C659E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07C578C8" w:rsidR="009558CC" w:rsidRPr="008154F1" w:rsidRDefault="00A905DA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8154F1"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</w:t>
            </w:r>
            <w:r w:rsidR="003252B1" w:rsidRPr="008154F1"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3</w:t>
            </w:r>
            <w:r w:rsidRPr="008154F1"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.12.2024.</w:t>
            </w:r>
            <w:r w:rsidR="009558CC" w:rsidRPr="008154F1"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048A2E" w14:textId="5731AC50" w:rsidR="009558CC" w:rsidRPr="008154F1" w:rsidRDefault="00A905DA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8154F1"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lang w:eastAsia="hr-HR"/>
              </w:rPr>
              <w:t>17:00 (</w:t>
            </w:r>
            <w:r w:rsidR="003252B1" w:rsidRPr="008154F1"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lang w:eastAsia="hr-HR"/>
              </w:rPr>
              <w:t>u sjedištu škole)</w:t>
            </w: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1607"/>
    <w:multiLevelType w:val="hybridMultilevel"/>
    <w:tmpl w:val="7BEEE846"/>
    <w:lvl w:ilvl="0" w:tplc="C166E8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31717FE"/>
    <w:multiLevelType w:val="hybridMultilevel"/>
    <w:tmpl w:val="978C3D2A"/>
    <w:lvl w:ilvl="0" w:tplc="8B469C9C">
      <w:start w:val="1"/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C7BC9"/>
    <w:multiLevelType w:val="hybridMultilevel"/>
    <w:tmpl w:val="1892E1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40646"/>
    <w:multiLevelType w:val="hybridMultilevel"/>
    <w:tmpl w:val="846EE874"/>
    <w:lvl w:ilvl="0" w:tplc="BDFAC92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CC"/>
    <w:rsid w:val="00070F9B"/>
    <w:rsid w:val="00073887"/>
    <w:rsid w:val="00080BCB"/>
    <w:rsid w:val="00144491"/>
    <w:rsid w:val="00165CA2"/>
    <w:rsid w:val="001772C2"/>
    <w:rsid w:val="001D101D"/>
    <w:rsid w:val="001F71F3"/>
    <w:rsid w:val="00231E68"/>
    <w:rsid w:val="00254D56"/>
    <w:rsid w:val="00283F70"/>
    <w:rsid w:val="00287658"/>
    <w:rsid w:val="003252B1"/>
    <w:rsid w:val="003474B0"/>
    <w:rsid w:val="00371B04"/>
    <w:rsid w:val="00424A73"/>
    <w:rsid w:val="00507818"/>
    <w:rsid w:val="00514F51"/>
    <w:rsid w:val="00563331"/>
    <w:rsid w:val="00582968"/>
    <w:rsid w:val="005B1335"/>
    <w:rsid w:val="005B192C"/>
    <w:rsid w:val="00617F09"/>
    <w:rsid w:val="006E0521"/>
    <w:rsid w:val="00701E8C"/>
    <w:rsid w:val="00705171"/>
    <w:rsid w:val="007211E0"/>
    <w:rsid w:val="00724B48"/>
    <w:rsid w:val="00740BAE"/>
    <w:rsid w:val="00786FCA"/>
    <w:rsid w:val="00787CC1"/>
    <w:rsid w:val="008154F1"/>
    <w:rsid w:val="008A580E"/>
    <w:rsid w:val="00910D19"/>
    <w:rsid w:val="00920837"/>
    <w:rsid w:val="00946B26"/>
    <w:rsid w:val="009558CC"/>
    <w:rsid w:val="00991966"/>
    <w:rsid w:val="00A050DB"/>
    <w:rsid w:val="00A905DA"/>
    <w:rsid w:val="00AB5F69"/>
    <w:rsid w:val="00AF5801"/>
    <w:rsid w:val="00B5792D"/>
    <w:rsid w:val="00C34EE4"/>
    <w:rsid w:val="00C76ADE"/>
    <w:rsid w:val="00D003DA"/>
    <w:rsid w:val="00E03A18"/>
    <w:rsid w:val="00EC0225"/>
    <w:rsid w:val="00EC3CB5"/>
    <w:rsid w:val="00EC50FE"/>
    <w:rsid w:val="00F5153E"/>
    <w:rsid w:val="00FD3328"/>
    <w:rsid w:val="0532F15D"/>
    <w:rsid w:val="09E3D0B2"/>
    <w:rsid w:val="10F6AEB8"/>
    <w:rsid w:val="22C1806C"/>
    <w:rsid w:val="2853BEF2"/>
    <w:rsid w:val="2ABF9BF7"/>
    <w:rsid w:val="2B0D7DF6"/>
    <w:rsid w:val="2FC7C6BC"/>
    <w:rsid w:val="303715E4"/>
    <w:rsid w:val="3138026F"/>
    <w:rsid w:val="349B37DF"/>
    <w:rsid w:val="3AC17A1F"/>
    <w:rsid w:val="3C22D717"/>
    <w:rsid w:val="3EEA3393"/>
    <w:rsid w:val="442A4B20"/>
    <w:rsid w:val="4529E42D"/>
    <w:rsid w:val="4545D6F7"/>
    <w:rsid w:val="4CE557F9"/>
    <w:rsid w:val="4D6D6CAF"/>
    <w:rsid w:val="4F1302C3"/>
    <w:rsid w:val="5134CDC9"/>
    <w:rsid w:val="525C659E"/>
    <w:rsid w:val="5384E0C8"/>
    <w:rsid w:val="579B642D"/>
    <w:rsid w:val="58ADEB3F"/>
    <w:rsid w:val="5F50E9D5"/>
    <w:rsid w:val="5F5BC967"/>
    <w:rsid w:val="60ECBA36"/>
    <w:rsid w:val="6155B5CB"/>
    <w:rsid w:val="6AA1D48C"/>
    <w:rsid w:val="76EC8ACD"/>
    <w:rsid w:val="77D38099"/>
    <w:rsid w:val="7C37B8D8"/>
    <w:rsid w:val="7C6E7B12"/>
    <w:rsid w:val="7D532131"/>
    <w:rsid w:val="7DE39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docId w15:val="{C4030450-CF16-497D-A880-777843E0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Cambj</dc:creator>
  <cp:lastModifiedBy>Željka Kljajić</cp:lastModifiedBy>
  <cp:revision>11</cp:revision>
  <cp:lastPrinted>2024-11-27T11:51:00Z</cp:lastPrinted>
  <dcterms:created xsi:type="dcterms:W3CDTF">2024-11-27T11:13:00Z</dcterms:created>
  <dcterms:modified xsi:type="dcterms:W3CDTF">2024-11-27T12:05:00Z</dcterms:modified>
</cp:coreProperties>
</file>