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8" w:rsidRDefault="004A3F28">
      <w:bookmarkStart w:id="0" w:name="_GoBack"/>
      <w:bookmarkEnd w:id="0"/>
    </w:p>
    <w:p w:rsidR="00A30E89" w:rsidRPr="00C55B63" w:rsidRDefault="00C610FF" w:rsidP="00A30E89">
      <w:pPr>
        <w:jc w:val="center"/>
        <w:rPr>
          <w:b/>
        </w:rPr>
      </w:pPr>
      <w:r>
        <w:rPr>
          <w:b/>
        </w:rPr>
        <w:t>RASPORED DOPUNSKOG RADA  4</w:t>
      </w:r>
      <w:r w:rsidR="00382A49">
        <w:rPr>
          <w:b/>
        </w:rPr>
        <w:t>.F</w:t>
      </w:r>
    </w:p>
    <w:tbl>
      <w:tblPr>
        <w:tblStyle w:val="Reetkatablice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504"/>
        <w:gridCol w:w="1796"/>
        <w:gridCol w:w="1796"/>
        <w:gridCol w:w="1733"/>
        <w:gridCol w:w="1851"/>
        <w:gridCol w:w="1733"/>
        <w:gridCol w:w="1796"/>
        <w:gridCol w:w="1765"/>
      </w:tblGrid>
      <w:tr w:rsidR="001709B5" w:rsidTr="006B7045">
        <w:trPr>
          <w:trHeight w:val="624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09B5" w:rsidRDefault="001709B5" w:rsidP="00A30E89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3.6.2020.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4.6.2020.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5.6.2020.</w:t>
            </w:r>
          </w:p>
          <w:p w:rsidR="001709B5" w:rsidRDefault="001709B5" w:rsidP="00A30E89">
            <w:pPr>
              <w:jc w:val="center"/>
            </w:pPr>
            <w:r>
              <w:t>PETAK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8.6.2020.</w:t>
            </w:r>
          </w:p>
          <w:p w:rsidR="001709B5" w:rsidRDefault="001709B5" w:rsidP="00A30E89">
            <w:pPr>
              <w:jc w:val="center"/>
            </w:pPr>
            <w:r>
              <w:t>PONEDJELJAK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9.6.2020.</w:t>
            </w:r>
          </w:p>
          <w:p w:rsidR="001709B5" w:rsidRDefault="001709B5" w:rsidP="00A30E89">
            <w:pPr>
              <w:jc w:val="center"/>
            </w:pPr>
            <w:r>
              <w:t>UTORAK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10.6.2020.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11.6.2020.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</w:tr>
      <w:tr w:rsidR="00C610FF" w:rsidTr="005F42A3">
        <w:trPr>
          <w:trHeight w:val="624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1.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C610FF" w:rsidTr="005F42A3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2.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33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C610FF" w:rsidTr="005F42A3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3.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</w:tcPr>
          <w:p w:rsidR="00C610FF" w:rsidRDefault="00C610FF" w:rsidP="00C610FF"/>
        </w:tc>
        <w:tc>
          <w:tcPr>
            <w:tcW w:w="1733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33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4.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</w:tcPr>
          <w:p w:rsidR="006B7045" w:rsidRDefault="006B7045" w:rsidP="006B7045"/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1709B5" w:rsidTr="00C610FF">
        <w:trPr>
          <w:trHeight w:val="624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1709B5" w:rsidP="001709B5">
            <w:pPr>
              <w:jc w:val="center"/>
            </w:pPr>
            <w:r>
              <w:t>5.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9B5" w:rsidRDefault="00C610FF" w:rsidP="00C610FF">
            <w:pPr>
              <w:jc w:val="center"/>
            </w:pPr>
            <w:r>
              <w:t>MATEMATIKA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</w:p>
        </w:tc>
      </w:tr>
      <w:tr w:rsidR="00C610FF" w:rsidTr="00C610FF">
        <w:trPr>
          <w:trHeight w:val="624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6.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C610FF" w:rsidTr="00C610FF">
        <w:trPr>
          <w:trHeight w:val="624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  <w: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  <w:r w:rsidRPr="00A51A85">
              <w:t>MATEMATIKA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C610FF" w:rsidRDefault="00C610FF" w:rsidP="00C610FF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1.</w:t>
            </w:r>
          </w:p>
        </w:tc>
        <w:tc>
          <w:tcPr>
            <w:tcW w:w="1796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tcBorders>
              <w:top w:val="single" w:sz="18" w:space="0" w:color="FF0000"/>
            </w:tcBorders>
          </w:tcPr>
          <w:p w:rsidR="006B7045" w:rsidRDefault="006B7045" w:rsidP="006B7045"/>
        </w:tc>
        <w:tc>
          <w:tcPr>
            <w:tcW w:w="1851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2.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</w:tcPr>
          <w:p w:rsidR="006B7045" w:rsidRDefault="006B7045" w:rsidP="006B7045"/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3.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</w:tcPr>
          <w:p w:rsidR="006B7045" w:rsidRDefault="006B7045" w:rsidP="006B7045"/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  <w:tr w:rsidR="006B7045" w:rsidTr="006B7045">
        <w:trPr>
          <w:trHeight w:val="624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  <w:r>
              <w:t>4.</w:t>
            </w:r>
          </w:p>
        </w:tc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auto"/>
            </w:tcBorders>
          </w:tcPr>
          <w:p w:rsidR="006B7045" w:rsidRDefault="006B7045" w:rsidP="006B7045"/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851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33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96" w:type="dxa"/>
            <w:vAlign w:val="center"/>
          </w:tcPr>
          <w:p w:rsidR="006B7045" w:rsidRDefault="006B7045" w:rsidP="006B7045">
            <w:pPr>
              <w:jc w:val="center"/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6B7045" w:rsidRDefault="006B7045" w:rsidP="006B7045">
            <w:pPr>
              <w:jc w:val="center"/>
            </w:pPr>
          </w:p>
        </w:tc>
      </w:tr>
    </w:tbl>
    <w:p w:rsidR="00A30E89" w:rsidRDefault="00A30E89"/>
    <w:sectPr w:rsidR="00A30E89" w:rsidSect="00A30E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BE" w:rsidRDefault="00D377BE" w:rsidP="00A30E89">
      <w:pPr>
        <w:spacing w:after="0" w:line="240" w:lineRule="auto"/>
      </w:pPr>
      <w:r>
        <w:separator/>
      </w:r>
    </w:p>
  </w:endnote>
  <w:endnote w:type="continuationSeparator" w:id="0">
    <w:p w:rsidR="00D377BE" w:rsidRDefault="00D377BE" w:rsidP="00A3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BE" w:rsidRDefault="00D377BE" w:rsidP="00A30E89">
      <w:pPr>
        <w:spacing w:after="0" w:line="240" w:lineRule="auto"/>
      </w:pPr>
      <w:r>
        <w:separator/>
      </w:r>
    </w:p>
  </w:footnote>
  <w:footnote w:type="continuationSeparator" w:id="0">
    <w:p w:rsidR="00D377BE" w:rsidRDefault="00D377BE" w:rsidP="00A3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30E89" w:rsidRPr="009A0E84" w:rsidTr="00A509C4">
      <w:trPr>
        <w:trHeight w:val="363"/>
        <w:jc w:val="center"/>
      </w:trPr>
      <w:tc>
        <w:tcPr>
          <w:tcW w:w="1568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6F06998D" wp14:editId="6B3DAD5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30E89" w:rsidRDefault="00A30E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9"/>
    <w:rsid w:val="001244E4"/>
    <w:rsid w:val="001709B5"/>
    <w:rsid w:val="00382A49"/>
    <w:rsid w:val="003D0729"/>
    <w:rsid w:val="004A3F28"/>
    <w:rsid w:val="0054153C"/>
    <w:rsid w:val="006B7045"/>
    <w:rsid w:val="00863E48"/>
    <w:rsid w:val="00A30E89"/>
    <w:rsid w:val="00C44278"/>
    <w:rsid w:val="00C55B63"/>
    <w:rsid w:val="00C610FF"/>
    <w:rsid w:val="00D377BE"/>
    <w:rsid w:val="00D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E271-D406-447C-9B69-ECA6FCE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89"/>
  </w:style>
  <w:style w:type="paragraph" w:styleId="Podnoje">
    <w:name w:val="footer"/>
    <w:basedOn w:val="Normal"/>
    <w:link w:val="Podno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89"/>
  </w:style>
  <w:style w:type="table" w:styleId="Reetkatablice">
    <w:name w:val="Table Grid"/>
    <w:basedOn w:val="Obinatablica"/>
    <w:uiPriority w:val="39"/>
    <w:rsid w:val="00A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5E3C-1D23-4DE3-B83C-8C966B86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2020-06-01T10:16:00Z</dcterms:created>
  <dcterms:modified xsi:type="dcterms:W3CDTF">2020-06-01T10:16:00Z</dcterms:modified>
</cp:coreProperties>
</file>